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C5" w:rsidRPr="005B05C5" w:rsidRDefault="005B05C5" w:rsidP="005B05C5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 xml:space="preserve">Приложение N 1. Заявка на участие в муниципальном конкурсе </w:t>
      </w:r>
      <w:proofErr w:type="gramStart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генеалогических исследований</w:t>
      </w:r>
      <w:proofErr w:type="gramEnd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 xml:space="preserve"> «Моя родословная» в 2020 году</w:t>
      </w:r>
    </w:p>
    <w:p w:rsidR="005B05C5" w:rsidRPr="005B05C5" w:rsidRDefault="005B05C5" w:rsidP="005B05C5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</w:r>
    </w:p>
    <w:p w:rsidR="005B05C5" w:rsidRPr="005B05C5" w:rsidRDefault="005B05C5" w:rsidP="005B05C5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Приложение N 1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к Положению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о муниципальном конкурсе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</w:r>
      <w:proofErr w:type="gramStart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генеалогических исследований</w:t>
      </w:r>
      <w:proofErr w:type="gramEnd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"Моя родословная" в 2020 году</w:t>
      </w:r>
    </w:p>
    <w:p w:rsidR="005B05C5" w:rsidRDefault="005B05C5" w:rsidP="005B05C5">
      <w:pPr>
        <w:pStyle w:val="a3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</w:p>
    <w:p w:rsidR="005B05C5" w:rsidRPr="005B05C5" w:rsidRDefault="005B05C5" w:rsidP="005B05C5">
      <w:pPr>
        <w:pStyle w:val="a3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077"/>
        <w:gridCol w:w="5387"/>
      </w:tblGrid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87" w:type="dxa"/>
          </w:tcPr>
          <w:p w:rsidR="005B05C5" w:rsidRPr="00627D90" w:rsidRDefault="00627D90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Акаев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Дагирович</w:t>
            </w:r>
            <w:proofErr w:type="spellEnd"/>
          </w:p>
        </w:tc>
      </w:tr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Возраст Участника </w:t>
            </w:r>
          </w:p>
        </w:tc>
        <w:tc>
          <w:tcPr>
            <w:tcW w:w="5387" w:type="dxa"/>
          </w:tcPr>
          <w:p w:rsidR="005B05C5" w:rsidRPr="00627D90" w:rsidRDefault="00627D90" w:rsidP="00627D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5</w:t>
            </w:r>
            <w:r w:rsidR="006F6F92"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B05C5" w:rsidTr="005B05C5">
        <w:tc>
          <w:tcPr>
            <w:tcW w:w="4077" w:type="dxa"/>
          </w:tcPr>
          <w:p w:rsidR="005B05C5" w:rsidRPr="006F6F92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Полное наименование ДОУ</w:t>
            </w:r>
          </w:p>
        </w:tc>
        <w:tc>
          <w:tcPr>
            <w:tcW w:w="5387" w:type="dxa"/>
          </w:tcPr>
          <w:p w:rsidR="005B05C5" w:rsidRPr="00627D90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«Солнышко» </w:t>
            </w:r>
            <w:proofErr w:type="spellStart"/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вида                         </w:t>
            </w:r>
            <w:proofErr w:type="spellStart"/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с</w:t>
            </w:r>
            <w:proofErr w:type="gramStart"/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.Н</w:t>
            </w:r>
            <w:proofErr w:type="gramEnd"/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-Казанище</w:t>
            </w:r>
            <w:proofErr w:type="spellEnd"/>
          </w:p>
        </w:tc>
      </w:tr>
      <w:tr w:rsidR="005B05C5" w:rsidTr="005B05C5">
        <w:tc>
          <w:tcPr>
            <w:tcW w:w="4077" w:type="dxa"/>
          </w:tcPr>
          <w:p w:rsidR="005B05C5" w:rsidRPr="006F6F92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5387" w:type="dxa"/>
          </w:tcPr>
          <w:p w:rsidR="005B05C5" w:rsidRPr="00627D90" w:rsidRDefault="006F6F92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Творческая работа</w:t>
            </w:r>
          </w:p>
          <w:p w:rsidR="00471AA1" w:rsidRPr="00627D90" w:rsidRDefault="00471AA1" w:rsidP="00E265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(</w:t>
            </w:r>
            <w:r w:rsidR="00E265B3"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объемная работа с использованием природного материала</w:t>
            </w:r>
            <w:r w:rsidRPr="00627D90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5B05C5" w:rsidRPr="005B05C5" w:rsidTr="005B05C5">
        <w:tc>
          <w:tcPr>
            <w:tcW w:w="4077" w:type="dxa"/>
          </w:tcPr>
          <w:p w:rsidR="005B05C5" w:rsidRPr="006F6F92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Возрастная группа, в которой представлена работа</w:t>
            </w:r>
          </w:p>
        </w:tc>
        <w:tc>
          <w:tcPr>
            <w:tcW w:w="5387" w:type="dxa"/>
          </w:tcPr>
          <w:p w:rsidR="006F6F92" w:rsidRPr="006F6F92" w:rsidRDefault="00E265B3" w:rsidP="006F6F92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6F6F92" w:rsidRPr="006F6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группа – воспитанники от </w:t>
            </w:r>
            <w:r w:rsidR="00627D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="006F6F92" w:rsidRPr="006F6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6F6F92" w:rsidRPr="006F6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лет</w:t>
            </w:r>
          </w:p>
          <w:p w:rsidR="005B05C5" w:rsidRPr="006F6F92" w:rsidRDefault="005B05C5" w:rsidP="006F6F92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5B05C5" w:rsidRDefault="005B05C5" w:rsidP="005B05C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ru-RU"/>
        </w:rPr>
      </w:pPr>
    </w:p>
    <w:p w:rsidR="005B05C5" w:rsidRDefault="005B05C5" w:rsidP="005B05C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ru-RU"/>
        </w:rPr>
      </w:pPr>
    </w:p>
    <w:sectPr w:rsidR="005B05C5" w:rsidSect="0040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05C5"/>
    <w:rsid w:val="00010ECA"/>
    <w:rsid w:val="002E491A"/>
    <w:rsid w:val="003E759A"/>
    <w:rsid w:val="00402E39"/>
    <w:rsid w:val="00471AA1"/>
    <w:rsid w:val="005B05C5"/>
    <w:rsid w:val="00627D90"/>
    <w:rsid w:val="006F6F92"/>
    <w:rsid w:val="008253CD"/>
    <w:rsid w:val="00B317FF"/>
    <w:rsid w:val="00D86C6F"/>
    <w:rsid w:val="00E2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5C5"/>
    <w:pPr>
      <w:spacing w:after="0" w:line="240" w:lineRule="auto"/>
    </w:pPr>
  </w:style>
  <w:style w:type="table" w:styleId="a4">
    <w:name w:val="Table Grid"/>
    <w:basedOn w:val="a1"/>
    <w:uiPriority w:val="59"/>
    <w:rsid w:val="005B05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2020-12-16T11:52:00Z</dcterms:created>
  <dcterms:modified xsi:type="dcterms:W3CDTF">2020-12-19T11:15:00Z</dcterms:modified>
</cp:coreProperties>
</file>